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CD3A6B" w:rsidR="00CD3A6B" w:rsidP="00CD3A6B" w:rsidRDefault="00CD3A6B" w14:paraId="050E31C4" w14:textId="04CE0ECE">
      <w:pPr>
        <w:jc w:val="center"/>
        <w:rPr>
          <w:b/>
          <w:bCs/>
          <w:noProof/>
        </w:rPr>
      </w:pPr>
      <w:r w:rsidRPr="00CD3A6B">
        <w:rPr>
          <w:b/>
          <w:bCs/>
          <w:noProof/>
        </w:rPr>
        <mc:AlternateContent>
          <mc:Choice Requires="wps">
            <w:drawing>
              <wp:inline distT="0" distB="0" distL="0" distR="0" wp14:anchorId="691C0953" wp14:editId="46772C0F">
                <wp:extent cx="303530" cy="303530"/>
                <wp:effectExtent l="0" t="0" r="0" b="0"/>
                <wp:docPr id="647353260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ángulo 1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075AF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">
                <o:lock v:ext="edit" aspectratio="t"/>
                <w10:anchorlock/>
              </v:rect>
            </w:pict>
          </mc:Fallback>
        </mc:AlternateContent>
      </w:r>
      <w:r w:rsidRPr="00CD3A6B">
        <w:rPr>
          <w:b/>
          <w:bCs/>
          <w:noProof/>
        </w:rPr>
        <w:t>REUNION ENCUENTROS ENLACES REGIONALES</w:t>
      </w:r>
    </w:p>
    <w:p w:rsidRPr="00CD3A6B" w:rsidR="00CD3A6B" w:rsidP="00CD3A6B" w:rsidRDefault="00CD3A6B" w14:paraId="17528C8A" w14:textId="2E4D9ACA">
      <w:pPr>
        <w:jc w:val="center"/>
        <w:rPr>
          <w:b/>
          <w:bCs/>
          <w:noProof/>
        </w:rPr>
      </w:pPr>
      <w:r w:rsidRPr="00CD3A6B">
        <w:rPr>
          <w:b/>
          <w:bCs/>
          <w:noProof/>
        </w:rPr>
        <w:t>1</w:t>
      </w:r>
      <w:r w:rsidR="00872FF3">
        <w:rPr>
          <w:b/>
          <w:bCs/>
          <w:noProof/>
        </w:rPr>
        <w:t xml:space="preserve">2 </w:t>
      </w:r>
      <w:r w:rsidRPr="00CD3A6B">
        <w:rPr>
          <w:b/>
          <w:bCs/>
          <w:noProof/>
        </w:rPr>
        <w:t xml:space="preserve">DE </w:t>
      </w:r>
      <w:r w:rsidR="00294948">
        <w:rPr>
          <w:b/>
          <w:bCs/>
          <w:noProof/>
        </w:rPr>
        <w:t>MARZO</w:t>
      </w:r>
      <w:r w:rsidRPr="00CD3A6B">
        <w:rPr>
          <w:b/>
          <w:bCs/>
          <w:noProof/>
        </w:rPr>
        <w:t xml:space="preserve"> 2026</w:t>
      </w:r>
    </w:p>
    <w:p w:rsidR="00867D12" w:rsidRDefault="00872FF3" w14:paraId="065DE1C7" w14:textId="33DD97AF">
      <w:r w:rsidR="0D90779A">
        <w:drawing>
          <wp:inline wp14:editId="335B57DD" wp14:anchorId="5710DC9E">
            <wp:extent cx="6021150" cy="3153644"/>
            <wp:effectExtent l="0" t="0" r="0" b="0"/>
            <wp:docPr id="1015097289" name="Imagen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15097289" name=""/>
                    <pic:cNvPicPr/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21150" cy="315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7D12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A6B"/>
    <w:rsid w:val="00294948"/>
    <w:rsid w:val="004F6067"/>
    <w:rsid w:val="007D04CF"/>
    <w:rsid w:val="00867D12"/>
    <w:rsid w:val="00872FF3"/>
    <w:rsid w:val="009D1304"/>
    <w:rsid w:val="00CD3A6B"/>
    <w:rsid w:val="00F73FAC"/>
    <w:rsid w:val="0D90779A"/>
    <w:rsid w:val="52C8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4C84B"/>
  <w15:chartTrackingRefBased/>
  <w15:docId w15:val="{C9431D4B-AEF3-46FE-8497-A18D6088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3A6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A6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A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A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D3A6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D3A6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D3A6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D3A6B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D3A6B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D3A6B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D3A6B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D3A6B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D3A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3A6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D3A6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D3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3A6B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D3A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3A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3A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A6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D3A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3A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PAO RAMIREZ ENRIQUEZ</dc:creator>
  <keywords/>
  <dc:description/>
  <lastModifiedBy>Samuel Bautista Pena</lastModifiedBy>
  <revision>5</revision>
  <dcterms:created xsi:type="dcterms:W3CDTF">2026-03-02T20:00:00.0000000Z</dcterms:created>
  <dcterms:modified xsi:type="dcterms:W3CDTF">2026-04-18T22:15:33.4533901Z</dcterms:modified>
</coreProperties>
</file>